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D1" w:rsidRPr="00571990" w:rsidRDefault="003A63D1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3A63D1" w:rsidRDefault="003A63D1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3A63D1" w:rsidRDefault="003A63D1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3A63D1" w:rsidRDefault="003A63D1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0B128" wp14:editId="49F93B66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68DAB" id="Straight Connector 1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uwnUUM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3A63D1" w:rsidRPr="009B028B" w:rsidTr="00B75C52">
        <w:tc>
          <w:tcPr>
            <w:tcW w:w="1135" w:type="dxa"/>
          </w:tcPr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3A63D1" w:rsidRPr="009B028B" w:rsidRDefault="00582F74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A63D1" w:rsidRPr="009B028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dua</w:t>
            </w:r>
            <w:bookmarkStart w:id="0" w:name="_GoBack"/>
            <w:bookmarkEnd w:id="0"/>
            <w:r w:rsidR="003A63D1"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3A63D1"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3A63D1" w:rsidRPr="009B028B" w:rsidRDefault="003A63D1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Usaha Jasa Pengurusan Transportasi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3A63D1" w:rsidRPr="009B028B" w:rsidRDefault="00582F74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 xml:space="preserve">Kepala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Unit Pelakasana PTSP Kota Administrasi Jakarta ……</w:t>
            </w:r>
          </w:p>
          <w:p w:rsidR="003A63D1" w:rsidRPr="009B028B" w:rsidRDefault="003A63D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3A63D1" w:rsidRPr="009B028B" w:rsidRDefault="003A63D1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63D1" w:rsidRDefault="003A63D1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63D1" w:rsidRDefault="003A63D1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3A63D1" w:rsidRDefault="003A63D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3A63D1" w:rsidRDefault="003A63D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3A63D1" w:rsidRPr="00A63885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3A63D1" w:rsidRPr="00A63885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3A63D1" w:rsidRDefault="003A63D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Nama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A63D1" w:rsidRDefault="003A63D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Usaha Jasa Pengurusan Transportasi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A63D1" w:rsidRDefault="003A63D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Usaha Jasa Pengurusan Transportasi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3A63D1" w:rsidRDefault="003A63D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Usaha Jasa Pengurusan Transportasi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A63D1" w:rsidRDefault="003A63D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A63D1" w:rsidRDefault="003A63D1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3A63D1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A63D1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A63D1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A63D1" w:rsidRPr="004B4C3A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3A63D1" w:rsidRPr="004B4C3A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3A63D1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A63D1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A63D1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3A63D1" w:rsidRDefault="003A63D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3A63D1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507D3" w:rsidRPr="00571990" w:rsidRDefault="008507D3" w:rsidP="008507D3">
      <w:pPr>
        <w:pStyle w:val="Header"/>
        <w:jc w:val="center"/>
        <w:rPr>
          <w:b/>
        </w:rPr>
      </w:pPr>
      <w:r w:rsidRPr="00571990">
        <w:rPr>
          <w:b/>
        </w:rPr>
        <w:lastRenderedPageBreak/>
        <w:t>KOP PERUSAHAAN</w:t>
      </w:r>
    </w:p>
    <w:p w:rsidR="008507D3" w:rsidRDefault="008507D3" w:rsidP="008507D3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8507D3" w:rsidRDefault="008507D3" w:rsidP="008507D3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4B4C3A" w:rsidRDefault="008507D3" w:rsidP="008507D3">
      <w:pPr>
        <w:pStyle w:val="Header"/>
        <w:tabs>
          <w:tab w:val="clear" w:pos="468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BBDBF" wp14:editId="180B22D4">
                <wp:simplePos x="0" y="0"/>
                <wp:positionH relativeFrom="margin">
                  <wp:posOffset>-546100</wp:posOffset>
                </wp:positionH>
                <wp:positionV relativeFrom="margin">
                  <wp:posOffset>647700</wp:posOffset>
                </wp:positionV>
                <wp:extent cx="11112500" cy="0"/>
                <wp:effectExtent l="0" t="0" r="12700" b="1905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0" cy="0"/>
                        </a:xfrm>
                        <a:prstGeom prst="line">
                          <a:avLst/>
                        </a:prstGeom>
                        <a:noFill/>
                        <a:ln w="9525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5DA9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43pt,51pt" to="832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">
                <v:stroke linestyle="thinThick"/>
                <w10:wrap type="square" anchorx="margin" anchory="margin"/>
              </v:line>
            </w:pict>
          </mc:Fallback>
        </mc:AlternateContent>
      </w:r>
    </w:p>
    <w:p w:rsidR="008507D3" w:rsidRDefault="008507D3" w:rsidP="008507D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LAPORAN KEGIATAN PERUSAHAN PENGURUSAN JASA TRANSPORTASI</w:t>
      </w:r>
    </w:p>
    <w:p w:rsidR="008507D3" w:rsidRDefault="008507D3" w:rsidP="008507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7371"/>
      </w:tblGrid>
      <w:tr w:rsidR="008507D3" w:rsidTr="008507D3">
        <w:tc>
          <w:tcPr>
            <w:tcW w:w="2943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LAPORAN BULAN</w:t>
            </w:r>
          </w:p>
        </w:tc>
        <w:tc>
          <w:tcPr>
            <w:tcW w:w="284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371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</w:t>
            </w:r>
          </w:p>
        </w:tc>
      </w:tr>
      <w:tr w:rsidR="008507D3" w:rsidTr="008507D3">
        <w:tc>
          <w:tcPr>
            <w:tcW w:w="2943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PERUSAHAAN</w:t>
            </w:r>
          </w:p>
        </w:tc>
        <w:tc>
          <w:tcPr>
            <w:tcW w:w="284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371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</w:t>
            </w:r>
          </w:p>
        </w:tc>
      </w:tr>
      <w:tr w:rsidR="008507D3" w:rsidTr="008507D3">
        <w:tc>
          <w:tcPr>
            <w:tcW w:w="2943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PERUSAHAAN</w:t>
            </w:r>
          </w:p>
        </w:tc>
        <w:tc>
          <w:tcPr>
            <w:tcW w:w="284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371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</w:t>
            </w:r>
          </w:p>
        </w:tc>
      </w:tr>
      <w:tr w:rsidR="008507D3" w:rsidTr="008507D3">
        <w:tc>
          <w:tcPr>
            <w:tcW w:w="2943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SIUP JPT</w:t>
            </w:r>
          </w:p>
        </w:tc>
        <w:tc>
          <w:tcPr>
            <w:tcW w:w="284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371" w:type="dxa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</w:t>
            </w:r>
          </w:p>
        </w:tc>
      </w:tr>
    </w:tbl>
    <w:p w:rsidR="008507D3" w:rsidRDefault="008507D3" w:rsidP="008507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1643"/>
        <w:gridCol w:w="1104"/>
        <w:gridCol w:w="1390"/>
        <w:gridCol w:w="1268"/>
        <w:gridCol w:w="994"/>
        <w:gridCol w:w="1203"/>
        <w:gridCol w:w="1012"/>
        <w:gridCol w:w="1268"/>
        <w:gridCol w:w="1003"/>
        <w:gridCol w:w="1203"/>
        <w:gridCol w:w="1013"/>
        <w:gridCol w:w="1203"/>
        <w:gridCol w:w="1177"/>
      </w:tblGrid>
      <w:tr w:rsidR="008507D3" w:rsidTr="008507D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</w:t>
            </w:r>
          </w:p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BARANG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KAPAL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JENIS</w:t>
            </w:r>
          </w:p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KEMASAN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KLARING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UNIT KLARING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JUMLAH</w:t>
            </w:r>
          </w:p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+ UIT</w:t>
            </w:r>
          </w:p>
        </w:tc>
      </w:tr>
      <w:tr w:rsidR="008507D3" w:rsidTr="008507D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IMPOR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ANTAR PULAU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EKSPOR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ANTAR PULAU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JUMLAH TONASE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8507D3" w:rsidTr="008507D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TONASE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TONASE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PMB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TONASE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TONASE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PMB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8507D3" w:rsidTr="008507D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D3" w:rsidRDefault="008507D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</w:tr>
      <w:tr w:rsidR="008507D3" w:rsidTr="008507D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8507D3" w:rsidTr="008507D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JUMLAH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3" w:rsidRDefault="008507D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8507D3" w:rsidRDefault="008507D3" w:rsidP="008507D3">
      <w:pPr>
        <w:spacing w:after="0"/>
        <w:rPr>
          <w:rFonts w:ascii="Arial" w:hAnsi="Arial" w:cs="Arial"/>
          <w:sz w:val="24"/>
        </w:rPr>
      </w:pPr>
    </w:p>
    <w:p w:rsidR="008507D3" w:rsidRDefault="008507D3" w:rsidP="008507D3">
      <w:pPr>
        <w:spacing w:after="0"/>
        <w:ind w:left="1105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..................., .............</w:t>
      </w:r>
    </w:p>
    <w:p w:rsidR="008507D3" w:rsidRDefault="008507D3" w:rsidP="008507D3">
      <w:pPr>
        <w:spacing w:after="0"/>
        <w:ind w:left="1105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PT. </w:t>
      </w:r>
      <w:proofErr w:type="gramStart"/>
      <w:r>
        <w:rPr>
          <w:rFonts w:ascii="Arial" w:hAnsi="Arial" w:cs="Arial"/>
          <w:sz w:val="24"/>
        </w:rPr>
        <w:t>.........................(</w:t>
      </w:r>
      <w:proofErr w:type="gramEnd"/>
      <w:r>
        <w:rPr>
          <w:rFonts w:ascii="Arial" w:hAnsi="Arial" w:cs="Arial"/>
          <w:sz w:val="24"/>
        </w:rPr>
        <w:t>JPT)</w:t>
      </w:r>
    </w:p>
    <w:p w:rsidR="008507D3" w:rsidRDefault="008507D3" w:rsidP="008507D3">
      <w:pPr>
        <w:spacing w:after="0"/>
        <w:ind w:left="11057"/>
        <w:jc w:val="center"/>
        <w:rPr>
          <w:rFonts w:ascii="Arial" w:hAnsi="Arial" w:cs="Arial"/>
          <w:sz w:val="24"/>
        </w:rPr>
      </w:pPr>
    </w:p>
    <w:p w:rsidR="008507D3" w:rsidRDefault="008507D3" w:rsidP="008507D3">
      <w:pPr>
        <w:spacing w:after="0"/>
        <w:ind w:left="11057"/>
        <w:jc w:val="center"/>
        <w:rPr>
          <w:rFonts w:ascii="Arial" w:hAnsi="Arial" w:cs="Arial"/>
          <w:sz w:val="24"/>
        </w:rPr>
      </w:pPr>
    </w:p>
    <w:p w:rsidR="008507D3" w:rsidRDefault="008507D3" w:rsidP="008507D3">
      <w:pPr>
        <w:spacing w:after="0"/>
        <w:ind w:left="11057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.............NAMA TERANG........</w:t>
      </w:r>
    </w:p>
    <w:p w:rsidR="008507D3" w:rsidRDefault="008507D3" w:rsidP="008507D3"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JABATAN</w:t>
      </w:r>
    </w:p>
    <w:p w:rsidR="008507D3" w:rsidRDefault="008507D3" w:rsidP="003A63D1"/>
    <w:p w:rsidR="00E614A4" w:rsidRDefault="00E614A4" w:rsidP="003A63D1">
      <w:pPr>
        <w:sectPr w:rsidR="00E614A4" w:rsidSect="008507D3">
          <w:headerReference w:type="default" r:id="rId9"/>
          <w:pgSz w:w="18722" w:h="12242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82F74" w:rsidRPr="003B350D" w:rsidRDefault="00582F74" w:rsidP="00582F7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57391" wp14:editId="7C4F4110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78D7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582F74" w:rsidRPr="003B350D" w:rsidRDefault="00582F74" w:rsidP="00582F74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582F74" w:rsidRPr="00F220C6" w:rsidRDefault="00582F74" w:rsidP="00582F74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:rsidR="00582F74" w:rsidRPr="00A42232" w:rsidRDefault="00582F74" w:rsidP="00582F74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582F74" w:rsidRPr="00A42232" w:rsidTr="00951867">
        <w:tc>
          <w:tcPr>
            <w:tcW w:w="8684" w:type="dxa"/>
            <w:gridSpan w:val="7"/>
            <w:shd w:val="clear" w:color="auto" w:fill="auto"/>
          </w:tcPr>
          <w:p w:rsidR="00582F74" w:rsidRDefault="00582F74" w:rsidP="009518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82F74" w:rsidRPr="007C63E6" w:rsidRDefault="00582F74" w:rsidP="009518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582F74" w:rsidRPr="00A42232" w:rsidTr="00951867">
        <w:tc>
          <w:tcPr>
            <w:tcW w:w="8684" w:type="dxa"/>
            <w:gridSpan w:val="7"/>
            <w:shd w:val="clear" w:color="auto" w:fill="auto"/>
          </w:tcPr>
          <w:p w:rsidR="00582F74" w:rsidRPr="00A42232" w:rsidRDefault="00582F74" w:rsidP="0095186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2F74" w:rsidRPr="001D113C" w:rsidTr="00951867">
        <w:tc>
          <w:tcPr>
            <w:tcW w:w="8684" w:type="dxa"/>
            <w:gridSpan w:val="7"/>
            <w:shd w:val="clear" w:color="auto" w:fill="auto"/>
          </w:tcPr>
          <w:p w:rsidR="00582F74" w:rsidRPr="001D113C" w:rsidRDefault="00582F74" w:rsidP="00951867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582F74" w:rsidRPr="001D113C" w:rsidTr="00951867">
        <w:tc>
          <w:tcPr>
            <w:tcW w:w="3227" w:type="dxa"/>
            <w:gridSpan w:val="4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582F74" w:rsidRPr="001D113C" w:rsidTr="00951867">
        <w:tc>
          <w:tcPr>
            <w:tcW w:w="3227" w:type="dxa"/>
            <w:gridSpan w:val="4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582F74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582F74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582F74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582F74" w:rsidRPr="001D113C" w:rsidTr="00951867">
        <w:tc>
          <w:tcPr>
            <w:tcW w:w="3227" w:type="dxa"/>
            <w:gridSpan w:val="4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582F74" w:rsidRPr="00AC72D0" w:rsidRDefault="00582F74" w:rsidP="00951867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582F74" w:rsidRPr="001D113C" w:rsidTr="00951867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582F74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582F74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582F74" w:rsidRPr="00AC72D0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582F74" w:rsidRPr="001D113C" w:rsidTr="00951867">
        <w:tc>
          <w:tcPr>
            <w:tcW w:w="3227" w:type="dxa"/>
            <w:gridSpan w:val="4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82F74" w:rsidRPr="001D113C" w:rsidTr="00951867">
        <w:tc>
          <w:tcPr>
            <w:tcW w:w="8684" w:type="dxa"/>
            <w:gridSpan w:val="7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582F74" w:rsidRPr="001D113C" w:rsidTr="00951867">
        <w:tc>
          <w:tcPr>
            <w:tcW w:w="3060" w:type="dxa"/>
            <w:gridSpan w:val="3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582F74" w:rsidRPr="00AC72D0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582F74" w:rsidRPr="001D113C" w:rsidTr="00951867">
        <w:tc>
          <w:tcPr>
            <w:tcW w:w="3060" w:type="dxa"/>
            <w:gridSpan w:val="3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82F74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582F74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582F74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582F74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582F74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582F74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582F74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582F74" w:rsidRPr="001D113C" w:rsidTr="00951867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82F74" w:rsidRPr="001D113C" w:rsidTr="00951867">
        <w:tc>
          <w:tcPr>
            <w:tcW w:w="2250" w:type="dxa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82F74" w:rsidRPr="001D113C" w:rsidTr="00951867">
        <w:tc>
          <w:tcPr>
            <w:tcW w:w="8684" w:type="dxa"/>
            <w:gridSpan w:val="7"/>
            <w:shd w:val="clear" w:color="auto" w:fill="auto"/>
          </w:tcPr>
          <w:p w:rsidR="00582F74" w:rsidRPr="001D113C" w:rsidRDefault="00582F74" w:rsidP="0095186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permohonan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r w:rsidRPr="00582F74">
              <w:rPr>
                <w:rFonts w:ascii="Arial" w:hAnsi="Arial" w:cs="Arial"/>
                <w:noProof/>
                <w:szCs w:val="20"/>
              </w:rPr>
              <w:t>Izin Usaha Jasa Pengurusan Transportasi</w:t>
            </w:r>
            <w:r w:rsidRPr="00582F74">
              <w:rPr>
                <w:rFonts w:ascii="Arial" w:hAnsi="Arial" w:cs="Arial"/>
                <w:sz w:val="36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Pr="001D113C">
              <w:rPr>
                <w:rFonts w:ascii="Arial" w:hAnsi="Arial" w:cs="Arial"/>
              </w:rPr>
              <w:t xml:space="preserve"> PTSP </w:t>
            </w:r>
            <w:r>
              <w:rPr>
                <w:rFonts w:ascii="Arial" w:hAnsi="Arial" w:cs="Arial"/>
              </w:rPr>
              <w:t xml:space="preserve">Kota </w:t>
            </w:r>
            <w:proofErr w:type="spellStart"/>
            <w:r>
              <w:rPr>
                <w:rFonts w:ascii="Arial" w:hAnsi="Arial" w:cs="Arial"/>
              </w:rPr>
              <w:t>Administrasi</w:t>
            </w:r>
            <w:proofErr w:type="spellEnd"/>
            <w:r>
              <w:rPr>
                <w:rFonts w:ascii="Arial" w:hAnsi="Arial" w:cs="Arial"/>
              </w:rPr>
              <w:t xml:space="preserve"> Jakarta ……</w:t>
            </w:r>
          </w:p>
        </w:tc>
      </w:tr>
      <w:tr w:rsidR="00582F74" w:rsidRPr="001D113C" w:rsidTr="00951867">
        <w:tc>
          <w:tcPr>
            <w:tcW w:w="8684" w:type="dxa"/>
            <w:gridSpan w:val="7"/>
            <w:shd w:val="clear" w:color="auto" w:fill="auto"/>
          </w:tcPr>
          <w:p w:rsidR="00582F74" w:rsidRPr="001D113C" w:rsidRDefault="00582F74" w:rsidP="00951867">
            <w:pPr>
              <w:jc w:val="both"/>
              <w:rPr>
                <w:rFonts w:ascii="Arial" w:hAnsi="Arial" w:cs="Arial"/>
              </w:rPr>
            </w:pPr>
          </w:p>
        </w:tc>
      </w:tr>
      <w:tr w:rsidR="00582F74" w:rsidRPr="001D113C" w:rsidTr="00951867">
        <w:tc>
          <w:tcPr>
            <w:tcW w:w="8684" w:type="dxa"/>
            <w:gridSpan w:val="7"/>
            <w:shd w:val="clear" w:color="auto" w:fill="auto"/>
          </w:tcPr>
          <w:p w:rsidR="00582F74" w:rsidRPr="001D113C" w:rsidRDefault="00582F74" w:rsidP="00951867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Surat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582F74" w:rsidRPr="001D113C" w:rsidTr="00951867">
        <w:tc>
          <w:tcPr>
            <w:tcW w:w="8684" w:type="dxa"/>
            <w:gridSpan w:val="7"/>
            <w:shd w:val="clear" w:color="auto" w:fill="auto"/>
          </w:tcPr>
          <w:p w:rsidR="00582F74" w:rsidRPr="001D113C" w:rsidRDefault="00582F74" w:rsidP="00951867">
            <w:pPr>
              <w:jc w:val="both"/>
              <w:rPr>
                <w:rFonts w:ascii="Arial" w:hAnsi="Arial" w:cs="Arial"/>
              </w:rPr>
            </w:pPr>
          </w:p>
        </w:tc>
      </w:tr>
      <w:tr w:rsidR="00582F74" w:rsidRPr="001D113C" w:rsidTr="00951867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582F74" w:rsidRPr="001D113C" w:rsidRDefault="00582F74" w:rsidP="00951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582F74" w:rsidRPr="001D113C" w:rsidRDefault="00582F74" w:rsidP="00951867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582F74" w:rsidRPr="001D113C" w:rsidTr="00951867">
        <w:tc>
          <w:tcPr>
            <w:tcW w:w="4720" w:type="dxa"/>
            <w:gridSpan w:val="6"/>
            <w:shd w:val="clear" w:color="auto" w:fill="auto"/>
          </w:tcPr>
          <w:p w:rsidR="00582F74" w:rsidRPr="001D113C" w:rsidRDefault="00582F74" w:rsidP="00951867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582F74" w:rsidRPr="001D113C" w:rsidRDefault="00582F74" w:rsidP="00951867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582F74" w:rsidRPr="001D113C" w:rsidTr="00951867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82F74" w:rsidRPr="001D113C" w:rsidTr="00951867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582F74" w:rsidRDefault="00582F74" w:rsidP="00951867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582F74" w:rsidRPr="00AC72D0" w:rsidRDefault="00582F74" w:rsidP="00951867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582F74" w:rsidRPr="001D113C" w:rsidTr="00951867">
        <w:tc>
          <w:tcPr>
            <w:tcW w:w="4720" w:type="dxa"/>
            <w:gridSpan w:val="6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82F74" w:rsidRPr="001D113C" w:rsidTr="00951867">
        <w:tc>
          <w:tcPr>
            <w:tcW w:w="4720" w:type="dxa"/>
            <w:gridSpan w:val="6"/>
            <w:shd w:val="clear" w:color="auto" w:fill="auto"/>
          </w:tcPr>
          <w:p w:rsidR="00582F74" w:rsidRPr="001D113C" w:rsidRDefault="00582F74" w:rsidP="00951867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582F74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582F74" w:rsidRPr="001D113C" w:rsidRDefault="00582F74" w:rsidP="0095186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8507D3" w:rsidRPr="003A63D1" w:rsidRDefault="008507D3" w:rsidP="003A63D1"/>
    <w:sectPr w:rsidR="008507D3" w:rsidRPr="003A63D1" w:rsidSect="00E614A4"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78" w:rsidRPr="003A63D1" w:rsidRDefault="00853778" w:rsidP="003A63D1">
      <w:pPr>
        <w:pStyle w:val="Footer"/>
      </w:pPr>
    </w:p>
  </w:endnote>
  <w:endnote w:type="continuationSeparator" w:id="0">
    <w:p w:rsidR="00853778" w:rsidRPr="003A63D1" w:rsidRDefault="00853778" w:rsidP="003A63D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78" w:rsidRPr="003A63D1" w:rsidRDefault="00853778" w:rsidP="003A63D1">
      <w:pPr>
        <w:pStyle w:val="Footer"/>
      </w:pPr>
    </w:p>
  </w:footnote>
  <w:footnote w:type="continuationSeparator" w:id="0">
    <w:p w:rsidR="00853778" w:rsidRPr="003A63D1" w:rsidRDefault="00853778" w:rsidP="003A63D1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D1" w:rsidRDefault="003A63D1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3A63D1" w:rsidRDefault="00F60753" w:rsidP="003A6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00294"/>
    <w:multiLevelType w:val="hybridMultilevel"/>
    <w:tmpl w:val="18500A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19"/>
  </w:num>
  <w:num w:numId="14">
    <w:abstractNumId w:val="17"/>
  </w:num>
  <w:num w:numId="15">
    <w:abstractNumId w:val="12"/>
  </w:num>
  <w:num w:numId="16">
    <w:abstractNumId w:val="7"/>
  </w:num>
  <w:num w:numId="17">
    <w:abstractNumId w:val="15"/>
  </w:num>
  <w:num w:numId="18">
    <w:abstractNumId w:val="11"/>
  </w:num>
  <w:num w:numId="19">
    <w:abstractNumId w:val="20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A63D1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82F74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07D3"/>
    <w:rsid w:val="00853778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14A4"/>
    <w:rsid w:val="00E62062"/>
    <w:rsid w:val="00E705D9"/>
    <w:rsid w:val="00E83399"/>
    <w:rsid w:val="00EA2D6C"/>
    <w:rsid w:val="00EC11C8"/>
    <w:rsid w:val="00EC200A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31F7F1-D9E6-4AB1-9D16-0D801DE4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DEC3-C160-4BCE-9F25-16586ED8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asus</cp:lastModifiedBy>
  <cp:revision>2</cp:revision>
  <cp:lastPrinted>2016-04-11T07:10:00Z</cp:lastPrinted>
  <dcterms:created xsi:type="dcterms:W3CDTF">2017-08-01T08:00:00Z</dcterms:created>
  <dcterms:modified xsi:type="dcterms:W3CDTF">2017-08-01T08:00:00Z</dcterms:modified>
</cp:coreProperties>
</file>