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8B" w:rsidRDefault="00DD2D8B" w:rsidP="00DD2D8B"/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1"/>
        <w:gridCol w:w="480"/>
        <w:gridCol w:w="5159"/>
      </w:tblGrid>
      <w:tr w:rsidR="003B4166" w:rsidTr="006346B8">
        <w:tc>
          <w:tcPr>
            <w:tcW w:w="9090" w:type="dxa"/>
            <w:gridSpan w:val="3"/>
            <w:tcBorders>
              <w:bottom w:val="single" w:sz="4" w:space="0" w:color="auto"/>
            </w:tcBorders>
          </w:tcPr>
          <w:p w:rsidR="003B4166" w:rsidRPr="00823BD8" w:rsidRDefault="003B4166" w:rsidP="003B416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23BD8">
              <w:rPr>
                <w:rFonts w:ascii="Arial" w:hAnsi="Arial" w:cs="Arial"/>
                <w:b/>
                <w:sz w:val="32"/>
                <w:szCs w:val="32"/>
              </w:rPr>
              <w:t>DENAH LOKASI TEMPAT USAHA</w:t>
            </w:r>
          </w:p>
          <w:p w:rsidR="003B4166" w:rsidRP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D8B" w:rsidTr="006346B8"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D8B" w:rsidRPr="003B4166" w:rsidRDefault="003B4166" w:rsidP="003B416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NAMA PEMOHON</w:t>
            </w:r>
          </w:p>
          <w:p w:rsidR="003B4166" w:rsidRPr="003B4166" w:rsidRDefault="003B4166" w:rsidP="003B416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ALAMAT PEMOHON</w:t>
            </w:r>
          </w:p>
          <w:p w:rsidR="003B4166" w:rsidRPr="003B4166" w:rsidRDefault="003B4166" w:rsidP="003B416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JENIS USAHA</w:t>
            </w:r>
          </w:p>
          <w:p w:rsidR="003B4166" w:rsidRPr="003B4166" w:rsidRDefault="003B4166" w:rsidP="003B416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ALAMAT TEMPAT USAHA</w:t>
            </w:r>
          </w:p>
          <w:p w:rsidR="003B4166" w:rsidRPr="003B4166" w:rsidRDefault="003B4166" w:rsidP="003B416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NAMA USAHA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DD2D8B" w:rsidRPr="003B4166" w:rsidRDefault="003B4166" w:rsidP="003B416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B4166" w:rsidRPr="003B4166" w:rsidRDefault="003B4166" w:rsidP="003B416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:</w:t>
            </w:r>
            <w:r w:rsidRPr="003B4166">
              <w:rPr>
                <w:rFonts w:ascii="Arial" w:hAnsi="Arial" w:cs="Arial"/>
                <w:sz w:val="24"/>
                <w:szCs w:val="24"/>
              </w:rPr>
              <w:br/>
              <w:t>:</w:t>
            </w:r>
          </w:p>
          <w:p w:rsidR="003B4166" w:rsidRPr="003B4166" w:rsidRDefault="003B4166" w:rsidP="003B416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B4166" w:rsidRPr="003B4166" w:rsidRDefault="003B4166" w:rsidP="003B416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8B" w:rsidRPr="003B4166" w:rsidRDefault="00DD2D8B" w:rsidP="003B41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46B8" w:rsidTr="006346B8">
        <w:tc>
          <w:tcPr>
            <w:tcW w:w="3451" w:type="dxa"/>
            <w:tcBorders>
              <w:top w:val="single" w:sz="4" w:space="0" w:color="auto"/>
              <w:bottom w:val="single" w:sz="4" w:space="0" w:color="auto"/>
            </w:tcBorders>
          </w:tcPr>
          <w:p w:rsidR="006346B8" w:rsidRPr="003B4166" w:rsidRDefault="006346B8" w:rsidP="003B4166">
            <w:pPr>
              <w:spacing w:before="120" w:after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6346B8" w:rsidRPr="003B4166" w:rsidRDefault="006346B8" w:rsidP="003B416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6346B8" w:rsidRPr="003B4166" w:rsidRDefault="006346B8" w:rsidP="003B416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166" w:rsidTr="006346B8"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F160F" wp14:editId="615E0D79">
                      <wp:simplePos x="0" y="0"/>
                      <wp:positionH relativeFrom="column">
                        <wp:posOffset>5149141</wp:posOffset>
                      </wp:positionH>
                      <wp:positionV relativeFrom="paragraph">
                        <wp:posOffset>-305</wp:posOffset>
                      </wp:positionV>
                      <wp:extent cx="558140" cy="557143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140" cy="5571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B4166" w:rsidRPr="003B4166" w:rsidRDefault="003B4166" w:rsidP="003B41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56"/>
                                      <w:szCs w:val="56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3B4166">
                                    <w:rPr>
                                      <w:rFonts w:ascii="Arial" w:hAnsi="Arial" w:cs="Arial"/>
                                      <w:b/>
                                      <w:caps/>
                                      <w:sz w:val="56"/>
                                      <w:szCs w:val="56"/>
      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75000"/>
                                                <w14:shade w14:val="75000"/>
                                                <w14:satMod w14:val="170000"/>
                                              </w14:schemeClr>
                                            </w14:gs>
                                            <w14:gs w14:pos="49000">
                                              <w14:schemeClr w14:val="accent1">
                                                <w14:tint w14:val="88000"/>
                                                <w14:shade w14:val="65000"/>
                                                <w14:satMod w14:val="172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65000"/>
                                                <w14:satMod w14:val="130000"/>
                                              </w14:schemeClr>
                                            </w14:gs>
                                            <w14:gs w14:pos="92000">
                                              <w14:schemeClr w14:val="accent1">
                                                <w14:shade w14:val="50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shade w14:val="48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6350" w14:prstMaterial="metal">
                                        <w14:bevelT w14:w="127000" w14:h="31750" w14:prst="relaxedInset"/>
                                        <w14:contourClr>
                                          <w14:schemeClr w14:val="accent1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05.45pt;margin-top:0;width:43.95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RG2QIAANkFAAAOAAAAZHJzL2Uyb0RvYy54bWysVE1v2zAMvQ/YfxB0Xx3nY+2MOkXWIsOA&#10;ri3WDD0zshwLkCVPUhJ3v36k5KRZt12G+SBLJPVEvkfp8qpvNdtJ55U1Jc/PRpxJI2ylzKbk31bL&#10;dxec+QCmAm2NLPmz9Pxq/vbN5b4r5Ng2VlfSMQQxvth3JW9C6Ios86KRLfgz20mDztq6FgIu3Sar&#10;HOwRvdXZeDR6n+2tqzpnhfQerTfJyecRv66lCPd17WVguuSYW4iji+Oaxmx+CcXGQdcoMaQB/5BF&#10;C8rgoUeoGwjAtk79BtUq4ay3dTgTts1sXSshYw1YTT56Vc1jA52MtSA5vjvS5P8frLjbPTimKtSO&#10;MwMtSrSSfWAfbc9yYmff+QKDHjsMCz2aKXKwezRS0X3tWvpjOQz9yPPzkVsCE2iczS7yKXoEumaz&#10;83w6IZTsZXPnfPgkbctoUnKH0kVGYXfrQwo9hNBZxi6V1miHQptfDIiZLDLqP+ymOlK+NAv9uh+K&#10;WNvqGWtzNvWG78RSYQa34MMDOGwGTBobPNzjUGu7L7kdZpw11v34k53iUSP0crbH5iq5/74FJznT&#10;nw2q9yGfEhchLqaz8zEu3Klnfeox2/baYv+iQphdnFJ80Idp7Wz7hPdgQaeiC4zAs0seDtPrkFoe&#10;75GQi0UMwv7rINyax04QNFFI/K76J3DdIEJA9e7soQ2heKVFik3kL7bB1oqEgsILaeSkoqnAlnIw&#10;wFkXGjtctqWzJgmMzDMNKXN8JGJyTu7on2RPGISm1aYJX9WGOYXPi0AEhzLhveesUrFgivor4HQ2&#10;om+APYDFLjxJ2XeTihG23bqnkr+fzJBSouYLBOkUoBKtDKAjZWu5k3rFsCvy8Tlhs6bkk/z8sIca&#10;WUMvKxRUBjoZOUnY1zpenvjUSVywHUGDQPJC0sM3UMlkRsBj4scdMfNTNGx9yh7t1OSps4cFvh8x&#10;fKCfHqjTdYx6eZHnPwEAAP//AwBQSwMEFAAGAAgAAAAhAAvQn7XbAAAABwEAAA8AAABkcnMvZG93&#10;bnJldi54bWxMj8FOwzAQRO9I/IO1SNyoXQQ0CdlUCMQVRIFKvbnxNomI11HsNuHvWU5w29GMZt+U&#10;69n36kRj7AIjLBcGFHEdXMcNwsf781UGKibLzvaBCeGbIqyr87PSFi5M/EanTWqUlHAsLEKb0lBo&#10;HeuWvI2LMBCLdwijt0nk2Gg32knKfa+vjbnT3nYsH1o70GNL9dfm6BE+Xw677Y15bZ787TCF2Wj2&#10;uUa8vJgf7kElmtNfGH7xBR0qYdqHI7uoeoRsaXKJIsgisbM8kyV7OVYr0FWp//NXPwAAAP//AwBQ&#10;SwECLQAUAAYACAAAACEAtoM4kv4AAADhAQAAEwAAAAAAAAAAAAAAAAAAAAAAW0NvbnRlbnRfVHlw&#10;ZXNdLnhtbFBLAQItABQABgAIAAAAIQA4/SH/1gAAAJQBAAALAAAAAAAAAAAAAAAAAC8BAABfcmVs&#10;cy8ucmVsc1BLAQItABQABgAIAAAAIQDwgXRG2QIAANkFAAAOAAAAAAAAAAAAAAAAAC4CAABkcnMv&#10;ZTJvRG9jLnhtbFBLAQItABQABgAIAAAAIQAL0J+12wAAAAcBAAAPAAAAAAAAAAAAAAAAADMFAABk&#10;cnMvZG93bnJldi54bWxQSwUGAAAAAAQABADzAAAAOwYAAAAA&#10;" filled="f" stroked="f">
                      <v:fill o:detectmouseclick="t"/>
                      <v:textbox>
                        <w:txbxContent>
                          <w:p w:rsidR="003B4166" w:rsidRPr="003B4166" w:rsidRDefault="003B4166" w:rsidP="003B416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B4166">
                              <w:rPr>
                                <w:rFonts w:ascii="Arial" w:hAnsi="Arial" w:cs="Arial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P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37B47E" wp14:editId="2414484D">
                      <wp:simplePos x="0" y="0"/>
                      <wp:positionH relativeFrom="column">
                        <wp:posOffset>5336540</wp:posOffset>
                      </wp:positionH>
                      <wp:positionV relativeFrom="paragraph">
                        <wp:posOffset>78930</wp:posOffset>
                      </wp:positionV>
                      <wp:extent cx="225632" cy="249382"/>
                      <wp:effectExtent l="19050" t="19050" r="22225" b="17780"/>
                      <wp:wrapNone/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32" cy="249382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" o:spid="_x0000_s1026" type="#_x0000_t68" style="position:absolute;margin-left:420.2pt;margin-top:6.2pt;width:17.7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C7cwIAADoFAAAOAAAAZHJzL2Uyb0RvYy54bWysVN1P2zAQf5+0/8Hy+0gbCoOKFFUgpkkI&#10;Kj7Es3FsEsn2eWe3affX7+ykAQHaw7Q8OD7f3e8+/DufnW+tYRuFoQVX8enBhDPlJNSte6n448PV&#10;txPOQhSuFgacqvhOBX6++PrlrPNzVUIDplbICMSFeecr3sTo50URZKOsCAfglSOlBrQikogvRY2i&#10;I3RrinIyOS46wNojSBUCnV72Sr7I+ForGW+1DioyU3HKLeYV8/qc1mJxJuYvKHzTyiEN8Q9ZWNE6&#10;CjpCXYoo2BrbD1C2lQgBdDyQYAvQupUq10DVTCfvqrlvhFe5FmpO8GObwv+DlTebFbK2rnjJmROW&#10;rujRsyUidKxM3el8mJPRvV/hIAXaplK3Gm36UxFsmzu6GzuqtpFJOizLo+NDQpakKmenhycZs3h1&#10;9hjiDwWWpU3F1z6Hzq0Um+sQKSZZ761ISPn0GeRd3BmVkjDuTmmqI8XM3plB6sIg2wi6eyGlcnHa&#10;qxpRq/74aEJfKpOCjB5ZyoAJWbfGjNgDQGLnR+weZrBPrioTcHSe/C2x3nn0yJHBxdHZtg7wMwBD&#10;VQ2Re/t9k/rWpC49Q72jW0bo6R+8vGqp3dcixJVA4jtNBs1wvKVFG+gqDsOOswbw92fnyZ5oSFrO&#10;Opqfiodfa4GKM/PTEUFPp7NZGrgszI6+lyTgW83zW41b2wuga5rSa+Fl3ib7aPZbjWCfaNSXKSqp&#10;hJMUu+Iy4l64iP1c02Mh1XKZzWjIvIjX7t7LBJ66mrj0sH0S6AfORSLrDexnTczf8a63TZ4OlusI&#10;us2kfO3r0G8a0Eyc4TFJL8BbOVu9PnmLPwAAAP//AwBQSwMEFAAGAAgAAAAhAHYaCZzeAAAACQEA&#10;AA8AAABkcnMvZG93bnJldi54bWxMj8tOwzAQRfdI/IM1SOyo06ppQ4hT8Wi7rETgA9x4SKLG48h2&#10;0vD3DCtYjUb36M6ZYjfbXkzoQ+dIwXKRgECqnemoUfD5cXjIQISoyejeESr4xgC78vam0LlxV3rH&#10;qYqN4BIKuVbQxjjkUoa6RavDwg1InH05b3Xk1TfSeH3lctvLVZJspNUd8YVWD/jaYn2pRqvg5I2c&#10;X8b90R3Tw9t+c5myKpmUur+bn59ARJzjHwy/+qwOJTud3UgmiF5Btk7WjHKw4slAtk0fQZwVpMst&#10;yLKQ/z8ofwAAAP//AwBQSwECLQAUAAYACAAAACEAtoM4kv4AAADhAQAAEwAAAAAAAAAAAAAAAAAA&#10;AAAAW0NvbnRlbnRfVHlwZXNdLnhtbFBLAQItABQABgAIAAAAIQA4/SH/1gAAAJQBAAALAAAAAAAA&#10;AAAAAAAAAC8BAABfcmVscy8ucmVsc1BLAQItABQABgAIAAAAIQCJqhC7cwIAADoFAAAOAAAAAAAA&#10;AAAAAAAAAC4CAABkcnMvZTJvRG9jLnhtbFBLAQItABQABgAIAAAAIQB2Ggmc3gAAAAkBAAAPAAAA&#10;AAAAAAAAAAAAAM0EAABkcnMvZG93bnJldi54bWxQSwUGAAAAAAQABADzAAAA2AUAAAAA&#10;" adj="9771" fillcolor="#4f81bd [3204]" strokecolor="#243f60 [1604]" strokeweight="2pt"/>
                  </w:pict>
                </mc:Fallback>
              </mc:AlternateContent>
            </w: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C5631" w:rsidRDefault="00EC5631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P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Jakarta,</w:t>
            </w:r>
          </w:p>
          <w:p w:rsidR="003B4166" w:rsidRP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166">
              <w:rPr>
                <w:rFonts w:ascii="Arial" w:hAnsi="Arial" w:cs="Arial"/>
                <w:sz w:val="24"/>
                <w:szCs w:val="24"/>
              </w:rPr>
              <w:t>Pemohon</w:t>
            </w:r>
            <w:proofErr w:type="spellEnd"/>
          </w:p>
          <w:p w:rsid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P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B4166" w:rsidRPr="003B4166" w:rsidRDefault="003B4166" w:rsidP="003B4166">
            <w:pPr>
              <w:ind w:left="50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166">
              <w:rPr>
                <w:rFonts w:ascii="Arial" w:hAnsi="Arial" w:cs="Arial"/>
                <w:sz w:val="24"/>
                <w:szCs w:val="24"/>
              </w:rPr>
              <w:t>(……………………………………….)</w:t>
            </w:r>
          </w:p>
          <w:p w:rsidR="003B4166" w:rsidRP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P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</w:p>
          <w:p w:rsidR="003B4166" w:rsidRPr="003B4166" w:rsidRDefault="003B4166" w:rsidP="00DD2D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2D8B" w:rsidRPr="00DD2D8B" w:rsidRDefault="00DD2D8B" w:rsidP="00DD2D8B"/>
    <w:sectPr w:rsidR="00DD2D8B" w:rsidRPr="00DD2D8B" w:rsidSect="00EC5631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8B"/>
    <w:rsid w:val="003B4166"/>
    <w:rsid w:val="004123CE"/>
    <w:rsid w:val="006346B8"/>
    <w:rsid w:val="00823BD8"/>
    <w:rsid w:val="00DD2D8B"/>
    <w:rsid w:val="00EC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2F63-4A5B-45C3-B635-ABE31197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2015-01-09T16:21:00Z</dcterms:created>
  <dcterms:modified xsi:type="dcterms:W3CDTF">2015-01-13T23:07:00Z</dcterms:modified>
</cp:coreProperties>
</file>