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87" w:rsidRDefault="00F735DE" w:rsidP="00F735DE">
      <w:pPr>
        <w:ind w:left="0"/>
      </w:pPr>
      <w:r>
        <w:rPr>
          <w:noProof/>
        </w:rPr>
        <w:drawing>
          <wp:inline distT="0" distB="0" distL="0" distR="0">
            <wp:extent cx="5486400" cy="3200400"/>
            <wp:effectExtent l="3810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76A87" w:rsidSect="00F735DE">
      <w:headerReference w:type="default" r:id="rId11"/>
      <w:pgSz w:w="12240" w:h="15840"/>
      <w:pgMar w:top="2610" w:right="1440" w:bottom="1440" w:left="1440" w:header="17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28D" w:rsidRDefault="003B628D" w:rsidP="00F735DE">
      <w:pPr>
        <w:spacing w:after="0"/>
      </w:pPr>
      <w:r>
        <w:separator/>
      </w:r>
    </w:p>
  </w:endnote>
  <w:endnote w:type="continuationSeparator" w:id="1">
    <w:p w:rsidR="003B628D" w:rsidRDefault="003B628D" w:rsidP="00F735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28D" w:rsidRDefault="003B628D" w:rsidP="00F735DE">
      <w:pPr>
        <w:spacing w:after="0"/>
      </w:pPr>
      <w:r>
        <w:separator/>
      </w:r>
    </w:p>
  </w:footnote>
  <w:footnote w:type="continuationSeparator" w:id="1">
    <w:p w:rsidR="003B628D" w:rsidRDefault="003B628D" w:rsidP="00F735D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DE" w:rsidRPr="00F735DE" w:rsidRDefault="00F735DE" w:rsidP="00F735DE">
    <w:pPr>
      <w:pStyle w:val="Header"/>
      <w:tabs>
        <w:tab w:val="clear" w:pos="4680"/>
      </w:tabs>
      <w:ind w:left="0"/>
      <w:jc w:val="center"/>
      <w:rPr>
        <w:sz w:val="32"/>
      </w:rPr>
    </w:pPr>
    <w:r w:rsidRPr="00F735DE">
      <w:rPr>
        <w:sz w:val="32"/>
      </w:rPr>
      <w:t>CONTOH STRUKTUR ORGANISASI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5DE"/>
    <w:rsid w:val="002C1DDD"/>
    <w:rsid w:val="003B628D"/>
    <w:rsid w:val="00476A87"/>
    <w:rsid w:val="00BD0521"/>
    <w:rsid w:val="00F0473D"/>
    <w:rsid w:val="00F7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43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5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35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35DE"/>
  </w:style>
  <w:style w:type="paragraph" w:styleId="Footer">
    <w:name w:val="footer"/>
    <w:basedOn w:val="Normal"/>
    <w:link w:val="FooterChar"/>
    <w:uiPriority w:val="99"/>
    <w:semiHidden/>
    <w:unhideWhenUsed/>
    <w:rsid w:val="00F735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3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AAFF9E-29C0-4E4E-8929-AA47D8B5253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BF91A95-4E68-4F8D-AD7D-B70236DD4F1B}">
      <dgm:prSet phldrT="[Text]"/>
      <dgm:spPr/>
      <dgm:t>
        <a:bodyPr/>
        <a:lstStyle/>
        <a:p>
          <a:r>
            <a:rPr lang="en-US"/>
            <a:t>Ketua</a:t>
          </a:r>
        </a:p>
      </dgm:t>
    </dgm:pt>
    <dgm:pt modelId="{DD13D41A-DB80-4C9E-BC0D-1B1BF5B05B02}" type="parTrans" cxnId="{69D20C23-AF42-44ED-93B5-A8D62E9E65AC}">
      <dgm:prSet/>
      <dgm:spPr/>
      <dgm:t>
        <a:bodyPr/>
        <a:lstStyle/>
        <a:p>
          <a:endParaRPr lang="en-US"/>
        </a:p>
      </dgm:t>
    </dgm:pt>
    <dgm:pt modelId="{B4CA63CD-7282-40A2-A14D-3C7BE0D7BB8C}" type="sibTrans" cxnId="{69D20C23-AF42-44ED-93B5-A8D62E9E65AC}">
      <dgm:prSet/>
      <dgm:spPr/>
      <dgm:t>
        <a:bodyPr/>
        <a:lstStyle/>
        <a:p>
          <a:endParaRPr lang="en-US"/>
        </a:p>
      </dgm:t>
    </dgm:pt>
    <dgm:pt modelId="{D8233683-EF9D-47D1-8E81-CB8D0AD62117}" type="asst">
      <dgm:prSet phldrT="[Text]"/>
      <dgm:spPr/>
      <dgm:t>
        <a:bodyPr/>
        <a:lstStyle/>
        <a:p>
          <a:r>
            <a:rPr lang="en-US"/>
            <a:t>Sekretaris</a:t>
          </a:r>
        </a:p>
      </dgm:t>
    </dgm:pt>
    <dgm:pt modelId="{2DA5D5A3-FD86-408B-B041-EF5BBBB4D1C7}" type="parTrans" cxnId="{EFD1A560-6CC5-43D4-87EA-F6203572B077}">
      <dgm:prSet/>
      <dgm:spPr/>
      <dgm:t>
        <a:bodyPr/>
        <a:lstStyle/>
        <a:p>
          <a:endParaRPr lang="en-US"/>
        </a:p>
      </dgm:t>
    </dgm:pt>
    <dgm:pt modelId="{0D1A07AA-A03D-45A5-B7C7-9CB7113B02D4}" type="sibTrans" cxnId="{EFD1A560-6CC5-43D4-87EA-F6203572B077}">
      <dgm:prSet/>
      <dgm:spPr/>
      <dgm:t>
        <a:bodyPr/>
        <a:lstStyle/>
        <a:p>
          <a:endParaRPr lang="en-US"/>
        </a:p>
      </dgm:t>
    </dgm:pt>
    <dgm:pt modelId="{490A5283-68CD-449D-8D34-A450670A5352}">
      <dgm:prSet phldrT="[Text]"/>
      <dgm:spPr/>
      <dgm:t>
        <a:bodyPr/>
        <a:lstStyle/>
        <a:p>
          <a:r>
            <a:rPr lang="en-US"/>
            <a:t>Seksi.......</a:t>
          </a:r>
        </a:p>
      </dgm:t>
    </dgm:pt>
    <dgm:pt modelId="{21539A29-B7C5-42F6-9D3E-DFF7BE29AD45}" type="parTrans" cxnId="{18C7BE30-AE8D-4BA3-854D-33585F954EC2}">
      <dgm:prSet/>
      <dgm:spPr/>
      <dgm:t>
        <a:bodyPr/>
        <a:lstStyle/>
        <a:p>
          <a:endParaRPr lang="en-US"/>
        </a:p>
      </dgm:t>
    </dgm:pt>
    <dgm:pt modelId="{168E1E77-6CD4-4F3A-9379-BF9D4343CC68}" type="sibTrans" cxnId="{18C7BE30-AE8D-4BA3-854D-33585F954EC2}">
      <dgm:prSet/>
      <dgm:spPr/>
      <dgm:t>
        <a:bodyPr/>
        <a:lstStyle/>
        <a:p>
          <a:endParaRPr lang="en-US"/>
        </a:p>
      </dgm:t>
    </dgm:pt>
    <dgm:pt modelId="{100D9BFF-3B1D-48E4-B8ED-05FD1628570A}">
      <dgm:prSet phldrT="[Text]"/>
      <dgm:spPr/>
      <dgm:t>
        <a:bodyPr/>
        <a:lstStyle/>
        <a:p>
          <a:r>
            <a:rPr lang="en-US"/>
            <a:t>Seksi .....</a:t>
          </a:r>
        </a:p>
      </dgm:t>
    </dgm:pt>
    <dgm:pt modelId="{13B099D4-7368-4841-BA25-BC464625F0CC}" type="parTrans" cxnId="{0063E87A-0147-4111-8375-9BF9624C260E}">
      <dgm:prSet/>
      <dgm:spPr/>
      <dgm:t>
        <a:bodyPr/>
        <a:lstStyle/>
        <a:p>
          <a:endParaRPr lang="en-US"/>
        </a:p>
      </dgm:t>
    </dgm:pt>
    <dgm:pt modelId="{4263BC9B-6CD6-486D-ABE5-2D345D4AC1D2}" type="sibTrans" cxnId="{0063E87A-0147-4111-8375-9BF9624C260E}">
      <dgm:prSet/>
      <dgm:spPr/>
      <dgm:t>
        <a:bodyPr/>
        <a:lstStyle/>
        <a:p>
          <a:endParaRPr lang="en-US"/>
        </a:p>
      </dgm:t>
    </dgm:pt>
    <dgm:pt modelId="{662E0374-8DF3-4072-A508-A63E12135610}">
      <dgm:prSet phldrT="[Text]"/>
      <dgm:spPr/>
      <dgm:t>
        <a:bodyPr/>
        <a:lstStyle/>
        <a:p>
          <a:r>
            <a:rPr lang="en-US"/>
            <a:t>Seksi ......</a:t>
          </a:r>
        </a:p>
      </dgm:t>
    </dgm:pt>
    <dgm:pt modelId="{C8A0CCB7-311F-40EA-954A-EFD138F3CB83}" type="parTrans" cxnId="{2F1172F6-E6DC-4E6D-9CD0-7709C588DFA8}">
      <dgm:prSet/>
      <dgm:spPr/>
      <dgm:t>
        <a:bodyPr/>
        <a:lstStyle/>
        <a:p>
          <a:endParaRPr lang="en-US"/>
        </a:p>
      </dgm:t>
    </dgm:pt>
    <dgm:pt modelId="{09A8D6F8-A4EE-4954-BFB3-DC63FDF99E4C}" type="sibTrans" cxnId="{2F1172F6-E6DC-4E6D-9CD0-7709C588DFA8}">
      <dgm:prSet/>
      <dgm:spPr/>
      <dgm:t>
        <a:bodyPr/>
        <a:lstStyle/>
        <a:p>
          <a:endParaRPr lang="en-US"/>
        </a:p>
      </dgm:t>
    </dgm:pt>
    <dgm:pt modelId="{841C82F0-DF2B-411C-9684-74978B3FF0A4}" type="pres">
      <dgm:prSet presAssocID="{5AAAFF9E-29C0-4E4E-8929-AA47D8B525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7F1B5E9-0DE7-4C92-9819-6BCCE1D3D2E8}" type="pres">
      <dgm:prSet presAssocID="{0BF91A95-4E68-4F8D-AD7D-B70236DD4F1B}" presName="hierRoot1" presStyleCnt="0">
        <dgm:presLayoutVars>
          <dgm:hierBranch val="init"/>
        </dgm:presLayoutVars>
      </dgm:prSet>
      <dgm:spPr/>
    </dgm:pt>
    <dgm:pt modelId="{4C3D2D52-3C37-46E1-B9B7-F346A6914C50}" type="pres">
      <dgm:prSet presAssocID="{0BF91A95-4E68-4F8D-AD7D-B70236DD4F1B}" presName="rootComposite1" presStyleCnt="0"/>
      <dgm:spPr/>
    </dgm:pt>
    <dgm:pt modelId="{FFB05EEE-FDF3-4FE6-BD45-59425BFF5B50}" type="pres">
      <dgm:prSet presAssocID="{0BF91A95-4E68-4F8D-AD7D-B70236DD4F1B}" presName="rootText1" presStyleLbl="node0" presStyleIdx="0" presStyleCnt="1">
        <dgm:presLayoutVars>
          <dgm:chPref val="3"/>
        </dgm:presLayoutVars>
      </dgm:prSet>
      <dgm:spPr/>
    </dgm:pt>
    <dgm:pt modelId="{3EE889C4-9433-4B25-96C7-26EC70C40CF3}" type="pres">
      <dgm:prSet presAssocID="{0BF91A95-4E68-4F8D-AD7D-B70236DD4F1B}" presName="rootConnector1" presStyleLbl="node1" presStyleIdx="0" presStyleCnt="0"/>
      <dgm:spPr/>
    </dgm:pt>
    <dgm:pt modelId="{E96E1DFF-558E-400A-9731-F488F2B2DB09}" type="pres">
      <dgm:prSet presAssocID="{0BF91A95-4E68-4F8D-AD7D-B70236DD4F1B}" presName="hierChild2" presStyleCnt="0"/>
      <dgm:spPr/>
    </dgm:pt>
    <dgm:pt modelId="{14E91239-5C32-4654-9F28-1443BFDA6B0D}" type="pres">
      <dgm:prSet presAssocID="{21539A29-B7C5-42F6-9D3E-DFF7BE29AD45}" presName="Name37" presStyleLbl="parChTrans1D2" presStyleIdx="0" presStyleCnt="4"/>
      <dgm:spPr/>
    </dgm:pt>
    <dgm:pt modelId="{9263596B-64B3-4F8C-8511-6B586EF5CDCD}" type="pres">
      <dgm:prSet presAssocID="{490A5283-68CD-449D-8D34-A450670A5352}" presName="hierRoot2" presStyleCnt="0">
        <dgm:presLayoutVars>
          <dgm:hierBranch val="init"/>
        </dgm:presLayoutVars>
      </dgm:prSet>
      <dgm:spPr/>
    </dgm:pt>
    <dgm:pt modelId="{E34749C9-F460-429F-AC26-612634FB5A0D}" type="pres">
      <dgm:prSet presAssocID="{490A5283-68CD-449D-8D34-A450670A5352}" presName="rootComposite" presStyleCnt="0"/>
      <dgm:spPr/>
    </dgm:pt>
    <dgm:pt modelId="{40CD494A-9A19-49C3-8A48-5E15FA51E958}" type="pres">
      <dgm:prSet presAssocID="{490A5283-68CD-449D-8D34-A450670A5352}" presName="rootText" presStyleLbl="node2" presStyleIdx="0" presStyleCnt="3">
        <dgm:presLayoutVars>
          <dgm:chPref val="3"/>
        </dgm:presLayoutVars>
      </dgm:prSet>
      <dgm:spPr/>
    </dgm:pt>
    <dgm:pt modelId="{0CB7BFA7-3F85-42F2-A4A5-3037C786A139}" type="pres">
      <dgm:prSet presAssocID="{490A5283-68CD-449D-8D34-A450670A5352}" presName="rootConnector" presStyleLbl="node2" presStyleIdx="0" presStyleCnt="3"/>
      <dgm:spPr/>
    </dgm:pt>
    <dgm:pt modelId="{4FC8E763-E784-45AC-8581-AA77072A2AE3}" type="pres">
      <dgm:prSet presAssocID="{490A5283-68CD-449D-8D34-A450670A5352}" presName="hierChild4" presStyleCnt="0"/>
      <dgm:spPr/>
    </dgm:pt>
    <dgm:pt modelId="{C30AA0FD-370C-4AD6-AE2C-9DF8C24255B6}" type="pres">
      <dgm:prSet presAssocID="{490A5283-68CD-449D-8D34-A450670A5352}" presName="hierChild5" presStyleCnt="0"/>
      <dgm:spPr/>
    </dgm:pt>
    <dgm:pt modelId="{141B8695-2E62-471A-9243-1078679B53FD}" type="pres">
      <dgm:prSet presAssocID="{13B099D4-7368-4841-BA25-BC464625F0CC}" presName="Name37" presStyleLbl="parChTrans1D2" presStyleIdx="1" presStyleCnt="4"/>
      <dgm:spPr/>
    </dgm:pt>
    <dgm:pt modelId="{2358E0DC-59C6-4D1D-825D-294A960D8B15}" type="pres">
      <dgm:prSet presAssocID="{100D9BFF-3B1D-48E4-B8ED-05FD1628570A}" presName="hierRoot2" presStyleCnt="0">
        <dgm:presLayoutVars>
          <dgm:hierBranch val="init"/>
        </dgm:presLayoutVars>
      </dgm:prSet>
      <dgm:spPr/>
    </dgm:pt>
    <dgm:pt modelId="{365F2675-ED8B-4827-9ACE-7646C4DF68EE}" type="pres">
      <dgm:prSet presAssocID="{100D9BFF-3B1D-48E4-B8ED-05FD1628570A}" presName="rootComposite" presStyleCnt="0"/>
      <dgm:spPr/>
    </dgm:pt>
    <dgm:pt modelId="{8DD821E3-30C6-44FB-A65B-292DBB2FCA1F}" type="pres">
      <dgm:prSet presAssocID="{100D9BFF-3B1D-48E4-B8ED-05FD1628570A}" presName="rootText" presStyleLbl="node2" presStyleIdx="1" presStyleCnt="3">
        <dgm:presLayoutVars>
          <dgm:chPref val="3"/>
        </dgm:presLayoutVars>
      </dgm:prSet>
      <dgm:spPr/>
    </dgm:pt>
    <dgm:pt modelId="{1F17BCB8-B618-4827-BF35-DAF323FECF87}" type="pres">
      <dgm:prSet presAssocID="{100D9BFF-3B1D-48E4-B8ED-05FD1628570A}" presName="rootConnector" presStyleLbl="node2" presStyleIdx="1" presStyleCnt="3"/>
      <dgm:spPr/>
    </dgm:pt>
    <dgm:pt modelId="{06CD58B8-C56F-44D9-9AAB-25D533ED3DB0}" type="pres">
      <dgm:prSet presAssocID="{100D9BFF-3B1D-48E4-B8ED-05FD1628570A}" presName="hierChild4" presStyleCnt="0"/>
      <dgm:spPr/>
    </dgm:pt>
    <dgm:pt modelId="{34E28D37-FB6D-411E-9150-B9C043D11ACD}" type="pres">
      <dgm:prSet presAssocID="{100D9BFF-3B1D-48E4-B8ED-05FD1628570A}" presName="hierChild5" presStyleCnt="0"/>
      <dgm:spPr/>
    </dgm:pt>
    <dgm:pt modelId="{0687D81C-EEB8-4C7E-A007-21B7FC8C926B}" type="pres">
      <dgm:prSet presAssocID="{C8A0CCB7-311F-40EA-954A-EFD138F3CB83}" presName="Name37" presStyleLbl="parChTrans1D2" presStyleIdx="2" presStyleCnt="4"/>
      <dgm:spPr/>
    </dgm:pt>
    <dgm:pt modelId="{DB2FFDA0-8EFE-43D0-A547-C155F4B6BBD9}" type="pres">
      <dgm:prSet presAssocID="{662E0374-8DF3-4072-A508-A63E12135610}" presName="hierRoot2" presStyleCnt="0">
        <dgm:presLayoutVars>
          <dgm:hierBranch val="init"/>
        </dgm:presLayoutVars>
      </dgm:prSet>
      <dgm:spPr/>
    </dgm:pt>
    <dgm:pt modelId="{0E0954E8-1C30-49A4-8A4F-86758B41C746}" type="pres">
      <dgm:prSet presAssocID="{662E0374-8DF3-4072-A508-A63E12135610}" presName="rootComposite" presStyleCnt="0"/>
      <dgm:spPr/>
    </dgm:pt>
    <dgm:pt modelId="{737427F8-DFE9-4D0F-81A7-4C760CDD8F57}" type="pres">
      <dgm:prSet presAssocID="{662E0374-8DF3-4072-A508-A63E1213561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D95D4B-B9D0-4120-B949-F2D2E69078B3}" type="pres">
      <dgm:prSet presAssocID="{662E0374-8DF3-4072-A508-A63E12135610}" presName="rootConnector" presStyleLbl="node2" presStyleIdx="2" presStyleCnt="3"/>
      <dgm:spPr/>
    </dgm:pt>
    <dgm:pt modelId="{8EA6B639-C766-46CD-8B48-2BA69FCF447F}" type="pres">
      <dgm:prSet presAssocID="{662E0374-8DF3-4072-A508-A63E12135610}" presName="hierChild4" presStyleCnt="0"/>
      <dgm:spPr/>
    </dgm:pt>
    <dgm:pt modelId="{BAE4FB4E-ED4D-4AC8-82D9-946863621C30}" type="pres">
      <dgm:prSet presAssocID="{662E0374-8DF3-4072-A508-A63E12135610}" presName="hierChild5" presStyleCnt="0"/>
      <dgm:spPr/>
    </dgm:pt>
    <dgm:pt modelId="{79539BB3-5EB6-4E9B-B43B-B6665BAAD55F}" type="pres">
      <dgm:prSet presAssocID="{0BF91A95-4E68-4F8D-AD7D-B70236DD4F1B}" presName="hierChild3" presStyleCnt="0"/>
      <dgm:spPr/>
    </dgm:pt>
    <dgm:pt modelId="{9AD6F3A1-C30A-4F84-A24A-28EDE318FDB8}" type="pres">
      <dgm:prSet presAssocID="{2DA5D5A3-FD86-408B-B041-EF5BBBB4D1C7}" presName="Name111" presStyleLbl="parChTrans1D2" presStyleIdx="3" presStyleCnt="4"/>
      <dgm:spPr/>
    </dgm:pt>
    <dgm:pt modelId="{7AFD60E9-2DD3-4E8B-8B0A-79C698287F08}" type="pres">
      <dgm:prSet presAssocID="{D8233683-EF9D-47D1-8E81-CB8D0AD62117}" presName="hierRoot3" presStyleCnt="0">
        <dgm:presLayoutVars>
          <dgm:hierBranch val="init"/>
        </dgm:presLayoutVars>
      </dgm:prSet>
      <dgm:spPr/>
    </dgm:pt>
    <dgm:pt modelId="{D1B5D040-810F-4F8F-BB77-9C623E19D217}" type="pres">
      <dgm:prSet presAssocID="{D8233683-EF9D-47D1-8E81-CB8D0AD62117}" presName="rootComposite3" presStyleCnt="0"/>
      <dgm:spPr/>
    </dgm:pt>
    <dgm:pt modelId="{457D9346-A4F0-4283-B6FB-B2DD34F6C253}" type="pres">
      <dgm:prSet presAssocID="{D8233683-EF9D-47D1-8E81-CB8D0AD62117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58117C-829E-4360-8555-BEFA84DA8D02}" type="pres">
      <dgm:prSet presAssocID="{D8233683-EF9D-47D1-8E81-CB8D0AD62117}" presName="rootConnector3" presStyleLbl="asst1" presStyleIdx="0" presStyleCnt="1"/>
      <dgm:spPr/>
    </dgm:pt>
    <dgm:pt modelId="{45ACA37D-3FE5-47B2-90A3-0E8487928622}" type="pres">
      <dgm:prSet presAssocID="{D8233683-EF9D-47D1-8E81-CB8D0AD62117}" presName="hierChild6" presStyleCnt="0"/>
      <dgm:spPr/>
    </dgm:pt>
    <dgm:pt modelId="{C5DE64BC-0D63-419A-A0E7-997A85DBEDA8}" type="pres">
      <dgm:prSet presAssocID="{D8233683-EF9D-47D1-8E81-CB8D0AD62117}" presName="hierChild7" presStyleCnt="0"/>
      <dgm:spPr/>
    </dgm:pt>
  </dgm:ptLst>
  <dgm:cxnLst>
    <dgm:cxn modelId="{38EE0B95-F33D-423E-ACC2-9037CC23CBD6}" type="presOf" srcId="{100D9BFF-3B1D-48E4-B8ED-05FD1628570A}" destId="{1F17BCB8-B618-4827-BF35-DAF323FECF87}" srcOrd="1" destOrd="0" presId="urn:microsoft.com/office/officeart/2005/8/layout/orgChart1"/>
    <dgm:cxn modelId="{B2650450-D0D3-41D6-93B2-44601F271108}" type="presOf" srcId="{5AAAFF9E-29C0-4E4E-8929-AA47D8B52536}" destId="{841C82F0-DF2B-411C-9684-74978B3FF0A4}" srcOrd="0" destOrd="0" presId="urn:microsoft.com/office/officeart/2005/8/layout/orgChart1"/>
    <dgm:cxn modelId="{F327B332-ECCE-4C18-8FCC-85D9207C47D4}" type="presOf" srcId="{490A5283-68CD-449D-8D34-A450670A5352}" destId="{40CD494A-9A19-49C3-8A48-5E15FA51E958}" srcOrd="0" destOrd="0" presId="urn:microsoft.com/office/officeart/2005/8/layout/orgChart1"/>
    <dgm:cxn modelId="{EFD1A560-6CC5-43D4-87EA-F6203572B077}" srcId="{0BF91A95-4E68-4F8D-AD7D-B70236DD4F1B}" destId="{D8233683-EF9D-47D1-8E81-CB8D0AD62117}" srcOrd="0" destOrd="0" parTransId="{2DA5D5A3-FD86-408B-B041-EF5BBBB4D1C7}" sibTransId="{0D1A07AA-A03D-45A5-B7C7-9CB7113B02D4}"/>
    <dgm:cxn modelId="{71EC8D5B-0CE3-42C2-B026-02282A0E79F5}" type="presOf" srcId="{13B099D4-7368-4841-BA25-BC464625F0CC}" destId="{141B8695-2E62-471A-9243-1078679B53FD}" srcOrd="0" destOrd="0" presId="urn:microsoft.com/office/officeart/2005/8/layout/orgChart1"/>
    <dgm:cxn modelId="{D4ABF3B0-4D73-4CC1-806C-E5D0EE52AF8F}" type="presOf" srcId="{490A5283-68CD-449D-8D34-A450670A5352}" destId="{0CB7BFA7-3F85-42F2-A4A5-3037C786A139}" srcOrd="1" destOrd="0" presId="urn:microsoft.com/office/officeart/2005/8/layout/orgChart1"/>
    <dgm:cxn modelId="{B599DF84-09EE-4F0B-BEFD-084E25E206A4}" type="presOf" srcId="{0BF91A95-4E68-4F8D-AD7D-B70236DD4F1B}" destId="{3EE889C4-9433-4B25-96C7-26EC70C40CF3}" srcOrd="1" destOrd="0" presId="urn:microsoft.com/office/officeart/2005/8/layout/orgChart1"/>
    <dgm:cxn modelId="{BDEC6E40-2483-475A-9BDC-628DC8370605}" type="presOf" srcId="{D8233683-EF9D-47D1-8E81-CB8D0AD62117}" destId="{DF58117C-829E-4360-8555-BEFA84DA8D02}" srcOrd="1" destOrd="0" presId="urn:microsoft.com/office/officeart/2005/8/layout/orgChart1"/>
    <dgm:cxn modelId="{9A7E4ECD-72AE-4F17-AAA4-3CFEDD3253C3}" type="presOf" srcId="{100D9BFF-3B1D-48E4-B8ED-05FD1628570A}" destId="{8DD821E3-30C6-44FB-A65B-292DBB2FCA1F}" srcOrd="0" destOrd="0" presId="urn:microsoft.com/office/officeart/2005/8/layout/orgChart1"/>
    <dgm:cxn modelId="{D886C0AC-3B70-4813-B159-4F30ADC0C8BE}" type="presOf" srcId="{0BF91A95-4E68-4F8D-AD7D-B70236DD4F1B}" destId="{FFB05EEE-FDF3-4FE6-BD45-59425BFF5B50}" srcOrd="0" destOrd="0" presId="urn:microsoft.com/office/officeart/2005/8/layout/orgChart1"/>
    <dgm:cxn modelId="{8138863B-A7AF-44D0-B06E-845CD3A5FD74}" type="presOf" srcId="{2DA5D5A3-FD86-408B-B041-EF5BBBB4D1C7}" destId="{9AD6F3A1-C30A-4F84-A24A-28EDE318FDB8}" srcOrd="0" destOrd="0" presId="urn:microsoft.com/office/officeart/2005/8/layout/orgChart1"/>
    <dgm:cxn modelId="{18C7BE30-AE8D-4BA3-854D-33585F954EC2}" srcId="{0BF91A95-4E68-4F8D-AD7D-B70236DD4F1B}" destId="{490A5283-68CD-449D-8D34-A450670A5352}" srcOrd="1" destOrd="0" parTransId="{21539A29-B7C5-42F6-9D3E-DFF7BE29AD45}" sibTransId="{168E1E77-6CD4-4F3A-9379-BF9D4343CC68}"/>
    <dgm:cxn modelId="{18847781-E791-483C-AFEA-A9684A1F04B2}" type="presOf" srcId="{D8233683-EF9D-47D1-8E81-CB8D0AD62117}" destId="{457D9346-A4F0-4283-B6FB-B2DD34F6C253}" srcOrd="0" destOrd="0" presId="urn:microsoft.com/office/officeart/2005/8/layout/orgChart1"/>
    <dgm:cxn modelId="{69D20C23-AF42-44ED-93B5-A8D62E9E65AC}" srcId="{5AAAFF9E-29C0-4E4E-8929-AA47D8B52536}" destId="{0BF91A95-4E68-4F8D-AD7D-B70236DD4F1B}" srcOrd="0" destOrd="0" parTransId="{DD13D41A-DB80-4C9E-BC0D-1B1BF5B05B02}" sibTransId="{B4CA63CD-7282-40A2-A14D-3C7BE0D7BB8C}"/>
    <dgm:cxn modelId="{F8810F71-41E4-46F3-822F-C71D2AA7AE06}" type="presOf" srcId="{21539A29-B7C5-42F6-9D3E-DFF7BE29AD45}" destId="{14E91239-5C32-4654-9F28-1443BFDA6B0D}" srcOrd="0" destOrd="0" presId="urn:microsoft.com/office/officeart/2005/8/layout/orgChart1"/>
    <dgm:cxn modelId="{8DE4D32D-6713-4C95-8D08-B6C71F7B3C15}" type="presOf" srcId="{C8A0CCB7-311F-40EA-954A-EFD138F3CB83}" destId="{0687D81C-EEB8-4C7E-A007-21B7FC8C926B}" srcOrd="0" destOrd="0" presId="urn:microsoft.com/office/officeart/2005/8/layout/orgChart1"/>
    <dgm:cxn modelId="{0063E87A-0147-4111-8375-9BF9624C260E}" srcId="{0BF91A95-4E68-4F8D-AD7D-B70236DD4F1B}" destId="{100D9BFF-3B1D-48E4-B8ED-05FD1628570A}" srcOrd="2" destOrd="0" parTransId="{13B099D4-7368-4841-BA25-BC464625F0CC}" sibTransId="{4263BC9B-6CD6-486D-ABE5-2D345D4AC1D2}"/>
    <dgm:cxn modelId="{E1D7D8D3-3B18-42D5-81A4-A8FE21D25063}" type="presOf" srcId="{662E0374-8DF3-4072-A508-A63E12135610}" destId="{737427F8-DFE9-4D0F-81A7-4C760CDD8F57}" srcOrd="0" destOrd="0" presId="urn:microsoft.com/office/officeart/2005/8/layout/orgChart1"/>
    <dgm:cxn modelId="{2F1172F6-E6DC-4E6D-9CD0-7709C588DFA8}" srcId="{0BF91A95-4E68-4F8D-AD7D-B70236DD4F1B}" destId="{662E0374-8DF3-4072-A508-A63E12135610}" srcOrd="3" destOrd="0" parTransId="{C8A0CCB7-311F-40EA-954A-EFD138F3CB83}" sibTransId="{09A8D6F8-A4EE-4954-BFB3-DC63FDF99E4C}"/>
    <dgm:cxn modelId="{DBFDD4AD-9653-4AA9-B636-135C4C325630}" type="presOf" srcId="{662E0374-8DF3-4072-A508-A63E12135610}" destId="{2AD95D4B-B9D0-4120-B949-F2D2E69078B3}" srcOrd="1" destOrd="0" presId="urn:microsoft.com/office/officeart/2005/8/layout/orgChart1"/>
    <dgm:cxn modelId="{4709D7C5-49B3-418C-A821-1C8075A387AB}" type="presParOf" srcId="{841C82F0-DF2B-411C-9684-74978B3FF0A4}" destId="{87F1B5E9-0DE7-4C92-9819-6BCCE1D3D2E8}" srcOrd="0" destOrd="0" presId="urn:microsoft.com/office/officeart/2005/8/layout/orgChart1"/>
    <dgm:cxn modelId="{55BE9CC2-E186-42DA-89B1-E0D919BC88C9}" type="presParOf" srcId="{87F1B5E9-0DE7-4C92-9819-6BCCE1D3D2E8}" destId="{4C3D2D52-3C37-46E1-B9B7-F346A6914C50}" srcOrd="0" destOrd="0" presId="urn:microsoft.com/office/officeart/2005/8/layout/orgChart1"/>
    <dgm:cxn modelId="{6978D35C-5013-4950-B02E-FDB270235F56}" type="presParOf" srcId="{4C3D2D52-3C37-46E1-B9B7-F346A6914C50}" destId="{FFB05EEE-FDF3-4FE6-BD45-59425BFF5B50}" srcOrd="0" destOrd="0" presId="urn:microsoft.com/office/officeart/2005/8/layout/orgChart1"/>
    <dgm:cxn modelId="{79CED6F4-1FDC-4BC9-BEBE-20651F16FB60}" type="presParOf" srcId="{4C3D2D52-3C37-46E1-B9B7-F346A6914C50}" destId="{3EE889C4-9433-4B25-96C7-26EC70C40CF3}" srcOrd="1" destOrd="0" presId="urn:microsoft.com/office/officeart/2005/8/layout/orgChart1"/>
    <dgm:cxn modelId="{FED18261-3D5C-4762-81B3-5BDF129FFE3F}" type="presParOf" srcId="{87F1B5E9-0DE7-4C92-9819-6BCCE1D3D2E8}" destId="{E96E1DFF-558E-400A-9731-F488F2B2DB09}" srcOrd="1" destOrd="0" presId="urn:microsoft.com/office/officeart/2005/8/layout/orgChart1"/>
    <dgm:cxn modelId="{431B4EC6-D444-426F-98D0-A16C36074C6E}" type="presParOf" srcId="{E96E1DFF-558E-400A-9731-F488F2B2DB09}" destId="{14E91239-5C32-4654-9F28-1443BFDA6B0D}" srcOrd="0" destOrd="0" presId="urn:microsoft.com/office/officeart/2005/8/layout/orgChart1"/>
    <dgm:cxn modelId="{A1B33E12-ADD8-4739-A104-8450A9AF8ACA}" type="presParOf" srcId="{E96E1DFF-558E-400A-9731-F488F2B2DB09}" destId="{9263596B-64B3-4F8C-8511-6B586EF5CDCD}" srcOrd="1" destOrd="0" presId="urn:microsoft.com/office/officeart/2005/8/layout/orgChart1"/>
    <dgm:cxn modelId="{F7A65AC2-F542-4FB2-97B0-66E5E82B4EAA}" type="presParOf" srcId="{9263596B-64B3-4F8C-8511-6B586EF5CDCD}" destId="{E34749C9-F460-429F-AC26-612634FB5A0D}" srcOrd="0" destOrd="0" presId="urn:microsoft.com/office/officeart/2005/8/layout/orgChart1"/>
    <dgm:cxn modelId="{1D842906-471C-426A-899A-E8C0CFDABD94}" type="presParOf" srcId="{E34749C9-F460-429F-AC26-612634FB5A0D}" destId="{40CD494A-9A19-49C3-8A48-5E15FA51E958}" srcOrd="0" destOrd="0" presId="urn:microsoft.com/office/officeart/2005/8/layout/orgChart1"/>
    <dgm:cxn modelId="{B058989C-E65A-41AB-84BB-0076B18A1541}" type="presParOf" srcId="{E34749C9-F460-429F-AC26-612634FB5A0D}" destId="{0CB7BFA7-3F85-42F2-A4A5-3037C786A139}" srcOrd="1" destOrd="0" presId="urn:microsoft.com/office/officeart/2005/8/layout/orgChart1"/>
    <dgm:cxn modelId="{8C70E9F5-5517-4EFA-BC26-A295FC850050}" type="presParOf" srcId="{9263596B-64B3-4F8C-8511-6B586EF5CDCD}" destId="{4FC8E763-E784-45AC-8581-AA77072A2AE3}" srcOrd="1" destOrd="0" presId="urn:microsoft.com/office/officeart/2005/8/layout/orgChart1"/>
    <dgm:cxn modelId="{D399DC45-F6B7-41D7-8EDC-36D1D7AEC1E8}" type="presParOf" srcId="{9263596B-64B3-4F8C-8511-6B586EF5CDCD}" destId="{C30AA0FD-370C-4AD6-AE2C-9DF8C24255B6}" srcOrd="2" destOrd="0" presId="urn:microsoft.com/office/officeart/2005/8/layout/orgChart1"/>
    <dgm:cxn modelId="{03472E9E-3AB3-4FFA-8E13-DEE3A1FACD90}" type="presParOf" srcId="{E96E1DFF-558E-400A-9731-F488F2B2DB09}" destId="{141B8695-2E62-471A-9243-1078679B53FD}" srcOrd="2" destOrd="0" presId="urn:microsoft.com/office/officeart/2005/8/layout/orgChart1"/>
    <dgm:cxn modelId="{1591784E-727C-4B21-8A16-06D0852CDE13}" type="presParOf" srcId="{E96E1DFF-558E-400A-9731-F488F2B2DB09}" destId="{2358E0DC-59C6-4D1D-825D-294A960D8B15}" srcOrd="3" destOrd="0" presId="urn:microsoft.com/office/officeart/2005/8/layout/orgChart1"/>
    <dgm:cxn modelId="{2FE2653B-AA01-45D9-A000-295D5BDE1053}" type="presParOf" srcId="{2358E0DC-59C6-4D1D-825D-294A960D8B15}" destId="{365F2675-ED8B-4827-9ACE-7646C4DF68EE}" srcOrd="0" destOrd="0" presId="urn:microsoft.com/office/officeart/2005/8/layout/orgChart1"/>
    <dgm:cxn modelId="{C26C85A5-C8CE-4F05-AD23-348993301BDB}" type="presParOf" srcId="{365F2675-ED8B-4827-9ACE-7646C4DF68EE}" destId="{8DD821E3-30C6-44FB-A65B-292DBB2FCA1F}" srcOrd="0" destOrd="0" presId="urn:microsoft.com/office/officeart/2005/8/layout/orgChart1"/>
    <dgm:cxn modelId="{19D6F3A8-9C09-428C-B9BC-E7BE86D0205C}" type="presParOf" srcId="{365F2675-ED8B-4827-9ACE-7646C4DF68EE}" destId="{1F17BCB8-B618-4827-BF35-DAF323FECF87}" srcOrd="1" destOrd="0" presId="urn:microsoft.com/office/officeart/2005/8/layout/orgChart1"/>
    <dgm:cxn modelId="{19F29CC1-3355-4F64-9D01-00A7DFFB7E97}" type="presParOf" srcId="{2358E0DC-59C6-4D1D-825D-294A960D8B15}" destId="{06CD58B8-C56F-44D9-9AAB-25D533ED3DB0}" srcOrd="1" destOrd="0" presId="urn:microsoft.com/office/officeart/2005/8/layout/orgChart1"/>
    <dgm:cxn modelId="{35F050E3-1207-40CB-8B11-DAC5A0149687}" type="presParOf" srcId="{2358E0DC-59C6-4D1D-825D-294A960D8B15}" destId="{34E28D37-FB6D-411E-9150-B9C043D11ACD}" srcOrd="2" destOrd="0" presId="urn:microsoft.com/office/officeart/2005/8/layout/orgChart1"/>
    <dgm:cxn modelId="{2BDDC5E7-3B19-4D86-982D-206873C90FDA}" type="presParOf" srcId="{E96E1DFF-558E-400A-9731-F488F2B2DB09}" destId="{0687D81C-EEB8-4C7E-A007-21B7FC8C926B}" srcOrd="4" destOrd="0" presId="urn:microsoft.com/office/officeart/2005/8/layout/orgChart1"/>
    <dgm:cxn modelId="{A77535A5-DAE0-472B-B3EA-1DC8EE950977}" type="presParOf" srcId="{E96E1DFF-558E-400A-9731-F488F2B2DB09}" destId="{DB2FFDA0-8EFE-43D0-A547-C155F4B6BBD9}" srcOrd="5" destOrd="0" presId="urn:microsoft.com/office/officeart/2005/8/layout/orgChart1"/>
    <dgm:cxn modelId="{32DEA340-2C88-483B-BDDE-C8BF749904DE}" type="presParOf" srcId="{DB2FFDA0-8EFE-43D0-A547-C155F4B6BBD9}" destId="{0E0954E8-1C30-49A4-8A4F-86758B41C746}" srcOrd="0" destOrd="0" presId="urn:microsoft.com/office/officeart/2005/8/layout/orgChart1"/>
    <dgm:cxn modelId="{CD23F555-4BD1-4AE6-9241-1EEF4AE09AD9}" type="presParOf" srcId="{0E0954E8-1C30-49A4-8A4F-86758B41C746}" destId="{737427F8-DFE9-4D0F-81A7-4C760CDD8F57}" srcOrd="0" destOrd="0" presId="urn:microsoft.com/office/officeart/2005/8/layout/orgChart1"/>
    <dgm:cxn modelId="{5CCFF4B6-7E3E-41F6-8C1F-F15AF86F94E1}" type="presParOf" srcId="{0E0954E8-1C30-49A4-8A4F-86758B41C746}" destId="{2AD95D4B-B9D0-4120-B949-F2D2E69078B3}" srcOrd="1" destOrd="0" presId="urn:microsoft.com/office/officeart/2005/8/layout/orgChart1"/>
    <dgm:cxn modelId="{072A84EF-C27B-45CA-9D27-97F0B97EDDCA}" type="presParOf" srcId="{DB2FFDA0-8EFE-43D0-A547-C155F4B6BBD9}" destId="{8EA6B639-C766-46CD-8B48-2BA69FCF447F}" srcOrd="1" destOrd="0" presId="urn:microsoft.com/office/officeart/2005/8/layout/orgChart1"/>
    <dgm:cxn modelId="{A17E09E5-9BF7-4AB6-AE98-C8C2BEF27257}" type="presParOf" srcId="{DB2FFDA0-8EFE-43D0-A547-C155F4B6BBD9}" destId="{BAE4FB4E-ED4D-4AC8-82D9-946863621C30}" srcOrd="2" destOrd="0" presId="urn:microsoft.com/office/officeart/2005/8/layout/orgChart1"/>
    <dgm:cxn modelId="{1ADBCF4A-F487-4A64-A20F-F105E819ECA0}" type="presParOf" srcId="{87F1B5E9-0DE7-4C92-9819-6BCCE1D3D2E8}" destId="{79539BB3-5EB6-4E9B-B43B-B6665BAAD55F}" srcOrd="2" destOrd="0" presId="urn:microsoft.com/office/officeart/2005/8/layout/orgChart1"/>
    <dgm:cxn modelId="{B3F9D50A-ED8C-40BE-8DE2-123340F84B75}" type="presParOf" srcId="{79539BB3-5EB6-4E9B-B43B-B6665BAAD55F}" destId="{9AD6F3A1-C30A-4F84-A24A-28EDE318FDB8}" srcOrd="0" destOrd="0" presId="urn:microsoft.com/office/officeart/2005/8/layout/orgChart1"/>
    <dgm:cxn modelId="{13E1004D-A0A6-480B-B8AA-B5744C0FA4F5}" type="presParOf" srcId="{79539BB3-5EB6-4E9B-B43B-B6665BAAD55F}" destId="{7AFD60E9-2DD3-4E8B-8B0A-79C698287F08}" srcOrd="1" destOrd="0" presId="urn:microsoft.com/office/officeart/2005/8/layout/orgChart1"/>
    <dgm:cxn modelId="{1EC75FA6-BB7D-457E-949F-93BA00782AE1}" type="presParOf" srcId="{7AFD60E9-2DD3-4E8B-8B0A-79C698287F08}" destId="{D1B5D040-810F-4F8F-BB77-9C623E19D217}" srcOrd="0" destOrd="0" presId="urn:microsoft.com/office/officeart/2005/8/layout/orgChart1"/>
    <dgm:cxn modelId="{D365ACA9-39DE-4CBF-BE60-F7CE58EE7050}" type="presParOf" srcId="{D1B5D040-810F-4F8F-BB77-9C623E19D217}" destId="{457D9346-A4F0-4283-B6FB-B2DD34F6C253}" srcOrd="0" destOrd="0" presId="urn:microsoft.com/office/officeart/2005/8/layout/orgChart1"/>
    <dgm:cxn modelId="{FF591138-7719-4E3D-B637-0805DC3D67F7}" type="presParOf" srcId="{D1B5D040-810F-4F8F-BB77-9C623E19D217}" destId="{DF58117C-829E-4360-8555-BEFA84DA8D02}" srcOrd="1" destOrd="0" presId="urn:microsoft.com/office/officeart/2005/8/layout/orgChart1"/>
    <dgm:cxn modelId="{536973E1-EEE8-4FF4-97A5-C435B26D04D6}" type="presParOf" srcId="{7AFD60E9-2DD3-4E8B-8B0A-79C698287F08}" destId="{45ACA37D-3FE5-47B2-90A3-0E8487928622}" srcOrd="1" destOrd="0" presId="urn:microsoft.com/office/officeart/2005/8/layout/orgChart1"/>
    <dgm:cxn modelId="{D438E0A0-8D12-42FF-A290-A87F2CF981EF}" type="presParOf" srcId="{7AFD60E9-2DD3-4E8B-8B0A-79C698287F08}" destId="{C5DE64BC-0D63-419A-A0E7-997A85DBEDA8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F474-C4A6-4ABD-A3B8-92677B55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cimuth</dc:creator>
  <cp:lastModifiedBy>cimuth</cp:lastModifiedBy>
  <cp:revision>1</cp:revision>
  <dcterms:created xsi:type="dcterms:W3CDTF">2015-07-13T03:35:00Z</dcterms:created>
  <dcterms:modified xsi:type="dcterms:W3CDTF">2015-07-13T03:38:00Z</dcterms:modified>
</cp:coreProperties>
</file>